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C7A80" w14:textId="77777777" w:rsidR="00977F5C" w:rsidRDefault="00977F5C" w:rsidP="00977F5C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A9EDD8F" wp14:editId="206BA8C4">
            <wp:simplePos x="0" y="0"/>
            <wp:positionH relativeFrom="column">
              <wp:posOffset>2886075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645158" w14:textId="324A7A24" w:rsidR="00977F5C" w:rsidRPr="00977F5C" w:rsidRDefault="00977F5C" w:rsidP="00977F5C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977F5C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75919CCB" w14:textId="77777777" w:rsidR="00977F5C" w:rsidRPr="00C0513C" w:rsidRDefault="00977F5C" w:rsidP="00977F5C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4"/>
          <w:szCs w:val="24"/>
        </w:rPr>
      </w:pPr>
      <w:r w:rsidRPr="00C0513C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14:paraId="6E391373" w14:textId="77777777" w:rsidR="00977F5C" w:rsidRPr="00C0513C" w:rsidRDefault="00977F5C" w:rsidP="00977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513C">
        <w:rPr>
          <w:rFonts w:ascii="Times New Roman" w:eastAsia="Times New Roman" w:hAnsi="Times New Roman" w:cs="Times New Roman"/>
          <w:sz w:val="24"/>
          <w:szCs w:val="24"/>
          <w:lang w:val="uk-UA"/>
        </w:rPr>
        <w:t>МАЛИНСЬКА МІСЬКА РАДА</w:t>
      </w:r>
    </w:p>
    <w:p w14:paraId="1EAC1EC9" w14:textId="77777777" w:rsidR="00977F5C" w:rsidRPr="00C0513C" w:rsidRDefault="00977F5C" w:rsidP="00977F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513C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14:paraId="4C25D02C" w14:textId="77777777" w:rsidR="00977F5C" w:rsidRPr="00C0513C" w:rsidRDefault="00977F5C" w:rsidP="00977F5C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C0513C"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14:paraId="61B008F1" w14:textId="77777777" w:rsidR="00977F5C" w:rsidRPr="00C0513C" w:rsidRDefault="00977F5C" w:rsidP="00977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13C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C0513C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C0513C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14:paraId="61ED0E27" w14:textId="7DE65EC5" w:rsidR="00977F5C" w:rsidRDefault="00977F5C" w:rsidP="00977F5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16718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31.01.2023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16718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31</w:t>
      </w:r>
    </w:p>
    <w:p w14:paraId="5E44DFFC" w14:textId="77777777" w:rsidR="00977F5C" w:rsidRDefault="00977F5C" w:rsidP="00977F5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977F5C" w14:paraId="38E4BFCD" w14:textId="77777777" w:rsidTr="00FF4823">
        <w:trPr>
          <w:trHeight w:val="11114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13519D04" w14:textId="77777777" w:rsidR="00977F5C" w:rsidRPr="00C0513C" w:rsidRDefault="00977F5C" w:rsidP="00A046D8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 w:rsidRPr="00C0513C">
              <w:rPr>
                <w:sz w:val="26"/>
                <w:szCs w:val="26"/>
              </w:rPr>
              <w:t>П</w:t>
            </w:r>
            <w:r w:rsidRPr="00C0513C">
              <w:rPr>
                <w:rStyle w:val="1840"/>
                <w:sz w:val="26"/>
                <w:szCs w:val="26"/>
              </w:rPr>
              <w:t xml:space="preserve">ро надання дозволу </w:t>
            </w:r>
          </w:p>
          <w:p w14:paraId="3D016D75" w14:textId="77777777" w:rsidR="00977F5C" w:rsidRPr="00C0513C" w:rsidRDefault="00977F5C" w:rsidP="00A046D8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 w:rsidRPr="00C0513C">
              <w:rPr>
                <w:rStyle w:val="1840"/>
                <w:sz w:val="26"/>
                <w:szCs w:val="26"/>
              </w:rPr>
              <w:t>на виїзд за кордон дитині</w:t>
            </w:r>
          </w:p>
          <w:p w14:paraId="7AD0F485" w14:textId="267B1F98" w:rsidR="00977F5C" w:rsidRPr="00C0513C" w:rsidRDefault="00343133" w:rsidP="00A046D8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>
              <w:rPr>
                <w:rStyle w:val="1840"/>
                <w:sz w:val="26"/>
                <w:szCs w:val="26"/>
              </w:rPr>
              <w:t>*********</w:t>
            </w:r>
          </w:p>
          <w:p w14:paraId="3D419C69" w14:textId="77777777" w:rsidR="00977F5C" w:rsidRPr="00C0513C" w:rsidRDefault="00977F5C" w:rsidP="00A046D8">
            <w:pPr>
              <w:pStyle w:val="a3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</w:p>
          <w:p w14:paraId="642BC4DA" w14:textId="1BA683F9" w:rsidR="00977F5C" w:rsidRPr="00C0513C" w:rsidRDefault="00977F5C" w:rsidP="00C0513C">
            <w:pPr>
              <w:pStyle w:val="a3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 w:rsidRPr="00C0513C">
              <w:rPr>
                <w:sz w:val="26"/>
                <w:szCs w:val="26"/>
              </w:rPr>
              <w:t xml:space="preserve"> Розглянувши  звернення громадянки </w:t>
            </w:r>
            <w:r w:rsidR="00343133">
              <w:rPr>
                <w:sz w:val="26"/>
                <w:szCs w:val="26"/>
              </w:rPr>
              <w:t xml:space="preserve">******* </w:t>
            </w:r>
            <w:r w:rsidRPr="00C0513C">
              <w:rPr>
                <w:sz w:val="26"/>
                <w:szCs w:val="26"/>
              </w:rPr>
              <w:t xml:space="preserve">про надання дозволу органу опіки та піклування виконавчого комітету Малинської міської ради на </w:t>
            </w:r>
            <w:r w:rsidRPr="00C0513C">
              <w:rPr>
                <w:rStyle w:val="1840"/>
                <w:sz w:val="26"/>
                <w:szCs w:val="26"/>
              </w:rPr>
              <w:t>ти</w:t>
            </w:r>
            <w:r w:rsidR="00343133">
              <w:rPr>
                <w:rStyle w:val="1840"/>
                <w:sz w:val="26"/>
                <w:szCs w:val="26"/>
              </w:rPr>
              <w:t>мчасовий  виїзд її дитини ******</w:t>
            </w:r>
            <w:r w:rsidRPr="00C0513C">
              <w:rPr>
                <w:rStyle w:val="1840"/>
                <w:sz w:val="26"/>
                <w:szCs w:val="26"/>
              </w:rPr>
              <w:t xml:space="preserve">, за  межі України у супроводі </w:t>
            </w:r>
            <w:r w:rsidR="00343133">
              <w:rPr>
                <w:rStyle w:val="1840"/>
                <w:sz w:val="26"/>
                <w:szCs w:val="26"/>
              </w:rPr>
              <w:t xml:space="preserve">****** </w:t>
            </w:r>
            <w:r w:rsidRPr="00C0513C">
              <w:rPr>
                <w:rStyle w:val="1840"/>
                <w:sz w:val="26"/>
                <w:szCs w:val="26"/>
              </w:rPr>
              <w:t>до Румунії та/або до Республіки Молдова,</w:t>
            </w:r>
            <w:r w:rsidR="006B7E85" w:rsidRPr="00C0513C">
              <w:rPr>
                <w:rStyle w:val="1840"/>
                <w:sz w:val="26"/>
                <w:szCs w:val="26"/>
              </w:rPr>
              <w:t xml:space="preserve"> розглянувши нотаріально посвід</w:t>
            </w:r>
            <w:r w:rsidR="00343133">
              <w:rPr>
                <w:rStyle w:val="1840"/>
                <w:sz w:val="26"/>
                <w:szCs w:val="26"/>
              </w:rPr>
              <w:t>чену заяву матері від ****  №*</w:t>
            </w:r>
            <w:r w:rsidR="006B7E85" w:rsidRPr="00C0513C">
              <w:rPr>
                <w:rStyle w:val="1840"/>
                <w:sz w:val="26"/>
                <w:szCs w:val="26"/>
              </w:rPr>
              <w:t xml:space="preserve">, </w:t>
            </w:r>
            <w:r w:rsidRPr="00C0513C">
              <w:rPr>
                <w:sz w:val="26"/>
                <w:szCs w:val="26"/>
              </w:rPr>
              <w:t xml:space="preserve">керуючись Законом України </w:t>
            </w:r>
            <w:r w:rsidR="00F66633" w:rsidRPr="00C0513C">
              <w:rPr>
                <w:sz w:val="26"/>
                <w:szCs w:val="26"/>
              </w:rPr>
              <w:t>«</w:t>
            </w:r>
            <w:r w:rsidRPr="00C0513C">
              <w:rPr>
                <w:sz w:val="26"/>
                <w:szCs w:val="26"/>
              </w:rPr>
              <w:t xml:space="preserve">Про місцеве самоврядування в Україні», п. 2-3 постанови Кабінету Міністрів України </w:t>
            </w:r>
            <w:r w:rsidR="00F66633" w:rsidRPr="00C0513C">
              <w:rPr>
                <w:sz w:val="26"/>
                <w:szCs w:val="26"/>
              </w:rPr>
              <w:t xml:space="preserve">від 27.01.1995 </w:t>
            </w:r>
            <w:r w:rsidRPr="00C0513C">
              <w:rPr>
                <w:sz w:val="26"/>
                <w:szCs w:val="26"/>
              </w:rPr>
              <w:t>№57 «Про затвердження Правил перетинання державного кордону громадянами України»</w:t>
            </w:r>
            <w:r w:rsidR="00F66633" w:rsidRPr="00C0513C">
              <w:rPr>
                <w:sz w:val="26"/>
                <w:szCs w:val="26"/>
              </w:rPr>
              <w:t>,</w:t>
            </w:r>
            <w:r w:rsidRPr="00C0513C">
              <w:rPr>
                <w:sz w:val="26"/>
                <w:szCs w:val="26"/>
              </w:rPr>
              <w:t xml:space="preserve"> виконавчий комітет Малинської міської ради</w:t>
            </w:r>
          </w:p>
          <w:p w14:paraId="7E2BCD30" w14:textId="77777777" w:rsidR="00977F5C" w:rsidRPr="00C0513C" w:rsidRDefault="00977F5C" w:rsidP="00A046D8">
            <w:pPr>
              <w:pStyle w:val="a6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Cs w:val="26"/>
              </w:rPr>
            </w:pPr>
            <w:r w:rsidRPr="00C0513C">
              <w:rPr>
                <w:rFonts w:ascii="Times New Roman" w:hAnsi="Times New Roman"/>
                <w:b/>
                <w:bCs/>
                <w:szCs w:val="26"/>
              </w:rPr>
              <w:t>В И Р І Ш И В:</w:t>
            </w:r>
          </w:p>
          <w:p w14:paraId="716B9D26" w14:textId="60600661" w:rsidR="00977F5C" w:rsidRPr="00C0513C" w:rsidRDefault="00977F5C" w:rsidP="00A046D8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  <w:szCs w:val="26"/>
              </w:rPr>
            </w:pPr>
            <w:r w:rsidRPr="00C0513C">
              <w:rPr>
                <w:rStyle w:val="1840"/>
                <w:szCs w:val="26"/>
              </w:rPr>
              <w:t>Надати дозвіл на перетин державного кордону України малолітній громадянці</w:t>
            </w:r>
            <w:r w:rsidR="00343133">
              <w:rPr>
                <w:rStyle w:val="1840"/>
                <w:szCs w:val="26"/>
              </w:rPr>
              <w:t xml:space="preserve"> ***********</w:t>
            </w:r>
            <w:r w:rsidRPr="00C0513C">
              <w:rPr>
                <w:rStyle w:val="1840"/>
                <w:szCs w:val="26"/>
              </w:rPr>
              <w:t xml:space="preserve">., у супроводі  громадянки </w:t>
            </w:r>
            <w:r w:rsidR="00343133">
              <w:rPr>
                <w:rStyle w:val="1840"/>
                <w:szCs w:val="26"/>
              </w:rPr>
              <w:t>*********.</w:t>
            </w:r>
          </w:p>
          <w:p w14:paraId="4878BE9A" w14:textId="5EE1AB9A" w:rsidR="00977F5C" w:rsidRPr="00C0513C" w:rsidRDefault="00977F5C" w:rsidP="00A046D8">
            <w:pPr>
              <w:pStyle w:val="a6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szCs w:val="26"/>
              </w:rPr>
            </w:pPr>
            <w:r w:rsidRPr="00C0513C">
              <w:rPr>
                <w:rFonts w:ascii="Times New Roman" w:hAnsi="Times New Roman"/>
                <w:szCs w:val="26"/>
              </w:rPr>
              <w:t xml:space="preserve">Зобов'язати заявника проінформувати службу у справах дітей виконавчого комітету Малинської міської ради </w:t>
            </w:r>
            <w:bookmarkStart w:id="0" w:name="_GoBack"/>
            <w:bookmarkEnd w:id="0"/>
            <w:r w:rsidRPr="00C0513C">
              <w:rPr>
                <w:rFonts w:ascii="Times New Roman" w:hAnsi="Times New Roman"/>
                <w:szCs w:val="26"/>
              </w:rPr>
              <w:t>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5B350744" w14:textId="77777777" w:rsidR="00977F5C" w:rsidRPr="00C0513C" w:rsidRDefault="00977F5C" w:rsidP="00A046D8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6"/>
                <w:szCs w:val="26"/>
              </w:rPr>
            </w:pPr>
            <w:r w:rsidRPr="00C0513C">
              <w:rPr>
                <w:bCs/>
                <w:iCs/>
                <w:sz w:val="26"/>
                <w:szCs w:val="26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5DFAA28A" w14:textId="77777777" w:rsidR="00167185" w:rsidRPr="00167185" w:rsidRDefault="00977F5C" w:rsidP="00167185">
            <w:pPr>
              <w:spacing w:before="100" w:beforeAutospacing="1" w:after="100" w:afterAutospacing="1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uk-UA" w:eastAsia="ru-RU"/>
              </w:rPr>
            </w:pPr>
            <w:r w:rsidRPr="00C0513C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</w:t>
            </w:r>
            <w:r w:rsidR="00167185" w:rsidRPr="0016718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val="uk-UA" w:eastAsia="ru-RU"/>
              </w:rPr>
              <w:t>Заступник міського голови                                                       Віктор ГВОЗДЕЦЬКИЙ</w:t>
            </w:r>
          </w:p>
          <w:p w14:paraId="559FF0BC" w14:textId="77777777" w:rsidR="00977F5C" w:rsidRPr="00C0513C" w:rsidRDefault="00977F5C" w:rsidP="00A046D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</w:pPr>
          </w:p>
          <w:p w14:paraId="6E924F08" w14:textId="733A8303" w:rsidR="00977F5C" w:rsidRPr="00C0513C" w:rsidRDefault="00977F5C" w:rsidP="00A046D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C0513C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 </w:t>
            </w:r>
          </w:p>
          <w:p w14:paraId="7DEED3F9" w14:textId="77777777" w:rsidR="00977F5C" w:rsidRPr="00C0513C" w:rsidRDefault="00977F5C" w:rsidP="00A046D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C0513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Віталій ЛУКАШЕНКО</w:t>
            </w:r>
          </w:p>
          <w:p w14:paraId="4E46F137" w14:textId="77777777" w:rsidR="00977F5C" w:rsidRPr="00C0513C" w:rsidRDefault="00977F5C" w:rsidP="00A046D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C0513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Ігор МАЛЕГУС</w:t>
            </w:r>
          </w:p>
          <w:p w14:paraId="12A0AB44" w14:textId="77777777" w:rsidR="00977F5C" w:rsidRPr="00C0513C" w:rsidRDefault="00977F5C" w:rsidP="00A046D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513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Олександр ПАРШАКОВ </w:t>
            </w:r>
          </w:p>
          <w:p w14:paraId="1AD1E063" w14:textId="18C29663" w:rsidR="00977F5C" w:rsidRDefault="00977F5C" w:rsidP="00FF4823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51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Анастасія СУХАНОВА</w:t>
            </w:r>
          </w:p>
          <w:p w14:paraId="009A01B9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F40BBD3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72F8533" w14:textId="0AA14F7F" w:rsidR="00977F5C" w:rsidRDefault="00977F5C" w:rsidP="00A046D8">
            <w:pPr>
              <w:pStyle w:val="a6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lastRenderedPageBreak/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977F5C" w14:paraId="3939AEC5" w14:textId="77777777" w:rsidTr="00A046D8">
              <w:tc>
                <w:tcPr>
                  <w:tcW w:w="5495" w:type="dxa"/>
                </w:tcPr>
                <w:p w14:paraId="3515C507" w14:textId="77777777" w:rsidR="00977F5C" w:rsidRDefault="00977F5C" w:rsidP="00A046D8">
                  <w:pPr>
                    <w:pStyle w:val="a6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1F346CAB" w14:textId="77777777" w:rsidR="00977F5C" w:rsidRDefault="00977F5C" w:rsidP="00A046D8">
                  <w:pPr>
                    <w:pStyle w:val="a6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74F27C74" w14:textId="77777777" w:rsidR="00977F5C" w:rsidRDefault="00977F5C" w:rsidP="00A046D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159D5386" w14:textId="77777777" w:rsidR="00977F5C" w:rsidRDefault="00977F5C" w:rsidP="00A046D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99E603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19F2FB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48B649F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29FEEA6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C930357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EF3DA73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C10504E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8E5BB12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0466965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84628F2" w14:textId="77777777" w:rsidR="00977F5C" w:rsidRDefault="00977F5C" w:rsidP="00A046D8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69DC346" w14:textId="77777777" w:rsidR="00977F5C" w:rsidRDefault="00977F5C" w:rsidP="00A046D8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4D593BD5" w14:textId="77777777" w:rsidR="00977F5C" w:rsidRDefault="00977F5C" w:rsidP="00A046D8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3592754" w14:textId="77777777" w:rsidR="00977F5C" w:rsidRDefault="00977F5C" w:rsidP="00A046D8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E46B043" w14:textId="77777777" w:rsidR="00977F5C" w:rsidRDefault="00977F5C" w:rsidP="00A046D8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B08291E" w14:textId="77777777" w:rsidR="001E3D12" w:rsidRDefault="001E3D12"/>
    <w:sectPr w:rsidR="001E3D12" w:rsidSect="00FF4823">
      <w:pgSz w:w="12240" w:h="15840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12"/>
    <w:rsid w:val="00167185"/>
    <w:rsid w:val="001E3D12"/>
    <w:rsid w:val="002368A9"/>
    <w:rsid w:val="00343133"/>
    <w:rsid w:val="003C0AA2"/>
    <w:rsid w:val="006B7E85"/>
    <w:rsid w:val="008408BD"/>
    <w:rsid w:val="00977F5C"/>
    <w:rsid w:val="00A85BD4"/>
    <w:rsid w:val="00C0513C"/>
    <w:rsid w:val="00E42EDE"/>
    <w:rsid w:val="00F66633"/>
    <w:rsid w:val="00FF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E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F5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977F5C"/>
    <w:pPr>
      <w:spacing w:after="0" w:line="240" w:lineRule="auto"/>
    </w:pPr>
    <w:rPr>
      <w:lang w:val="ru-RU"/>
    </w:rPr>
  </w:style>
  <w:style w:type="paragraph" w:styleId="a5">
    <w:name w:val="List Paragraph"/>
    <w:basedOn w:val="a"/>
    <w:uiPriority w:val="34"/>
    <w:qFormat/>
    <w:rsid w:val="00977F5C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977F5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977F5C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F5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977F5C"/>
    <w:pPr>
      <w:spacing w:after="0" w:line="240" w:lineRule="auto"/>
    </w:pPr>
    <w:rPr>
      <w:lang w:val="ru-RU"/>
    </w:rPr>
  </w:style>
  <w:style w:type="paragraph" w:styleId="a5">
    <w:name w:val="List Paragraph"/>
    <w:basedOn w:val="a"/>
    <w:uiPriority w:val="34"/>
    <w:qFormat/>
    <w:rsid w:val="00977F5C"/>
    <w:pPr>
      <w:ind w:left="720"/>
      <w:contextualSpacing/>
    </w:pPr>
  </w:style>
  <w:style w:type="paragraph" w:customStyle="1" w:styleId="a6">
    <w:name w:val="Нормальний текст"/>
    <w:basedOn w:val="a"/>
    <w:uiPriority w:val="99"/>
    <w:semiHidden/>
    <w:rsid w:val="00977F5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977F5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</cp:revision>
  <dcterms:created xsi:type="dcterms:W3CDTF">2023-01-31T08:54:00Z</dcterms:created>
  <dcterms:modified xsi:type="dcterms:W3CDTF">2023-01-31T09:07:00Z</dcterms:modified>
</cp:coreProperties>
</file>